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7B" w:rsidRDefault="006C3003">
      <w:pPr>
        <w:pStyle w:val="a5"/>
        <w:framePr w:w="9907" w:wrap="notBeside" w:vAnchor="text" w:hAnchor="text" w:xAlign="center" w:y="1"/>
        <w:shd w:val="clear" w:color="auto" w:fill="auto"/>
        <w:spacing w:line="220" w:lineRule="exact"/>
      </w:pPr>
      <w:r>
        <w:t>Сведения о наличии оборудованных кабинетов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0"/>
        <w:gridCol w:w="1555"/>
        <w:gridCol w:w="3686"/>
        <w:gridCol w:w="1138"/>
        <w:gridCol w:w="1272"/>
        <w:gridCol w:w="1766"/>
      </w:tblGrid>
      <w:tr w:rsidR="00CF587B" w:rsidRPr="00993B7D" w:rsidTr="00E5317F">
        <w:trPr>
          <w:trHeight w:hRule="exact" w:val="120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after="60"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№</w:t>
            </w:r>
          </w:p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before="60" w:line="230" w:lineRule="exact"/>
              <w:ind w:left="140"/>
              <w:rPr>
                <w:sz w:val="24"/>
                <w:szCs w:val="24"/>
              </w:rPr>
            </w:pPr>
            <w:proofErr w:type="gramStart"/>
            <w:r w:rsidRPr="00993B7D">
              <w:rPr>
                <w:rStyle w:val="115pt"/>
                <w:sz w:val="24"/>
                <w:szCs w:val="24"/>
              </w:rPr>
              <w:t>п</w:t>
            </w:r>
            <w:proofErr w:type="gramEnd"/>
            <w:r w:rsidRPr="00993B7D">
              <w:rPr>
                <w:rStyle w:val="115pt"/>
                <w:sz w:val="24"/>
                <w:szCs w:val="24"/>
              </w:rPr>
              <w:t>/п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Объекты</w:t>
            </w:r>
          </w:p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материально</w:t>
            </w:r>
            <w:r w:rsidRPr="00993B7D">
              <w:rPr>
                <w:rStyle w:val="115pt"/>
                <w:sz w:val="24"/>
                <w:szCs w:val="24"/>
              </w:rPr>
              <w:softHyphen/>
            </w:r>
          </w:p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технической</w:t>
            </w:r>
          </w:p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базы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Имеется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Процент</w:t>
            </w:r>
          </w:p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оснащен</w:t>
            </w:r>
          </w:p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993B7D">
              <w:rPr>
                <w:rStyle w:val="115pt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Примечание</w:t>
            </w:r>
          </w:p>
        </w:tc>
      </w:tr>
      <w:tr w:rsidR="00CF587B" w:rsidRPr="00993B7D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1.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Кабинеты начальных классов</w:t>
            </w:r>
          </w:p>
        </w:tc>
      </w:tr>
      <w:tr w:rsidR="00CF587B" w:rsidRPr="00993B7D" w:rsidTr="008D0700">
        <w:trPr>
          <w:trHeight w:hRule="exact" w:val="114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 w:rsidP="00BD0904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 xml:space="preserve"> 1</w:t>
            </w:r>
            <w:r w:rsidR="00BD0904">
              <w:rPr>
                <w:rStyle w:val="115pt"/>
                <w:sz w:val="24"/>
                <w:szCs w:val="24"/>
              </w:rPr>
              <w:t>2</w:t>
            </w:r>
            <w:r w:rsidR="00E5317F" w:rsidRPr="00993B7D">
              <w:rPr>
                <w:rStyle w:val="115pt"/>
                <w:sz w:val="24"/>
                <w:szCs w:val="24"/>
              </w:rPr>
              <w:t xml:space="preserve">  </w:t>
            </w:r>
            <w:r w:rsidR="006C3003" w:rsidRPr="00993B7D">
              <w:rPr>
                <w:rStyle w:val="115pt"/>
                <w:sz w:val="24"/>
                <w:szCs w:val="24"/>
              </w:rPr>
              <w:t>кабинетов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8D0700" w:rsidP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9 -Проектор</w:t>
            </w:r>
            <w:proofErr w:type="gramStart"/>
            <w:r w:rsidRPr="00993B7D">
              <w:rPr>
                <w:sz w:val="24"/>
                <w:szCs w:val="24"/>
              </w:rPr>
              <w:t xml:space="preserve"> ,</w:t>
            </w:r>
            <w:proofErr w:type="gramEnd"/>
            <w:r w:rsidRPr="00993B7D">
              <w:rPr>
                <w:sz w:val="24"/>
                <w:szCs w:val="24"/>
              </w:rPr>
              <w:t>Экран</w:t>
            </w:r>
          </w:p>
          <w:p w:rsidR="008D0700" w:rsidRPr="00993B7D" w:rsidRDefault="00BD0904" w:rsidP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0700" w:rsidRPr="00993B7D">
              <w:rPr>
                <w:sz w:val="24"/>
                <w:szCs w:val="24"/>
              </w:rPr>
              <w:t>-Интер. Доска</w:t>
            </w:r>
          </w:p>
          <w:p w:rsidR="008D0700" w:rsidRPr="00993B7D" w:rsidRDefault="008D0700" w:rsidP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5-Принтеров</w:t>
            </w:r>
            <w:bookmarkStart w:id="0" w:name="_GoBack"/>
            <w:bookmarkEnd w:id="0"/>
          </w:p>
          <w:p w:rsidR="008D0700" w:rsidRPr="00993B7D" w:rsidRDefault="008D0700" w:rsidP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proofErr w:type="spellStart"/>
            <w:r w:rsidRPr="00993B7D">
              <w:rPr>
                <w:sz w:val="24"/>
                <w:szCs w:val="24"/>
              </w:rPr>
              <w:t>Удовл</w:t>
            </w:r>
            <w:proofErr w:type="spellEnd"/>
            <w:r w:rsidRPr="00993B7D">
              <w:rPr>
                <w:sz w:val="24"/>
                <w:szCs w:val="24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</w:p>
        </w:tc>
      </w:tr>
      <w:tr w:rsidR="00CF587B" w:rsidRPr="00993B7D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2.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Кабинеты татарского языка и литературы</w:t>
            </w:r>
          </w:p>
        </w:tc>
      </w:tr>
      <w:tr w:rsidR="00CF587B" w:rsidRPr="00993B7D">
        <w:trPr>
          <w:trHeight w:hRule="exact" w:val="11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1 кабинет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 xml:space="preserve">1 </w:t>
            </w:r>
            <w:proofErr w:type="gramStart"/>
            <w:r w:rsidRPr="00993B7D">
              <w:rPr>
                <w:sz w:val="24"/>
                <w:szCs w:val="24"/>
              </w:rPr>
              <w:t>шт</w:t>
            </w:r>
            <w:proofErr w:type="gramEnd"/>
            <w:r w:rsidRPr="00993B7D">
              <w:rPr>
                <w:sz w:val="24"/>
                <w:szCs w:val="24"/>
              </w:rPr>
              <w:t xml:space="preserve"> Проектор ,Экран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proofErr w:type="spellStart"/>
            <w:r w:rsidRPr="00993B7D">
              <w:rPr>
                <w:sz w:val="24"/>
                <w:szCs w:val="24"/>
              </w:rPr>
              <w:t>Удовл</w:t>
            </w:r>
            <w:proofErr w:type="spellEnd"/>
            <w:r w:rsidRPr="00993B7D">
              <w:rPr>
                <w:sz w:val="24"/>
                <w:szCs w:val="24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</w:p>
        </w:tc>
      </w:tr>
      <w:tr w:rsidR="00CF587B" w:rsidRPr="00993B7D">
        <w:trPr>
          <w:trHeight w:hRule="exact" w:val="283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3.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 xml:space="preserve">Кабинеты технологии, музыки, </w:t>
            </w:r>
            <w:proofErr w:type="gramStart"/>
            <w:r w:rsidRPr="00993B7D">
              <w:rPr>
                <w:rStyle w:val="115pt"/>
                <w:sz w:val="24"/>
                <w:szCs w:val="24"/>
              </w:rPr>
              <w:t>ИЗО</w:t>
            </w:r>
            <w:proofErr w:type="gramEnd"/>
          </w:p>
        </w:tc>
      </w:tr>
      <w:tr w:rsidR="00CF587B" w:rsidRPr="00993B7D">
        <w:trPr>
          <w:trHeight w:hRule="exact" w:val="11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1 кабинет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CF587B" w:rsidP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proofErr w:type="spellStart"/>
            <w:r w:rsidRPr="00993B7D">
              <w:rPr>
                <w:sz w:val="24"/>
                <w:szCs w:val="24"/>
              </w:rPr>
              <w:t>Удовл</w:t>
            </w:r>
            <w:proofErr w:type="spellEnd"/>
            <w:r w:rsidRPr="00993B7D">
              <w:rPr>
                <w:sz w:val="24"/>
                <w:szCs w:val="24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F587B" w:rsidRPr="00993B7D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4.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Кабинеты физики</w:t>
            </w:r>
          </w:p>
        </w:tc>
      </w:tr>
      <w:tr w:rsidR="00CF587B" w:rsidRPr="00993B7D" w:rsidTr="00E5317F">
        <w:trPr>
          <w:trHeight w:hRule="exact" w:val="118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1 кабинет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BD0904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>
              <w:t>1 – проектор, экран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87B" w:rsidRPr="00993B7D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proofErr w:type="spellStart"/>
            <w:r w:rsidRPr="00993B7D">
              <w:rPr>
                <w:sz w:val="24"/>
                <w:szCs w:val="24"/>
              </w:rPr>
              <w:t>Удовл</w:t>
            </w:r>
            <w:proofErr w:type="spellEnd"/>
            <w:r w:rsidRPr="00993B7D">
              <w:rPr>
                <w:sz w:val="24"/>
                <w:szCs w:val="24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</w:p>
        </w:tc>
      </w:tr>
      <w:tr w:rsidR="00CF587B" w:rsidRPr="00993B7D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5.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Кабинеты математики</w:t>
            </w:r>
          </w:p>
        </w:tc>
      </w:tr>
      <w:tr w:rsidR="00CF587B" w:rsidRPr="00993B7D" w:rsidTr="00E5317F">
        <w:trPr>
          <w:trHeight w:hRule="exact" w:val="125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1 кабинет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BD0904">
            <w:pPr>
              <w:pStyle w:val="1"/>
              <w:framePr w:w="9907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3 -моноблока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87B" w:rsidRPr="00993B7D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proofErr w:type="spellStart"/>
            <w:r w:rsidRPr="00993B7D">
              <w:rPr>
                <w:sz w:val="24"/>
                <w:szCs w:val="24"/>
              </w:rPr>
              <w:t>Удовл</w:t>
            </w:r>
            <w:proofErr w:type="spellEnd"/>
            <w:r w:rsidRPr="00993B7D">
              <w:rPr>
                <w:sz w:val="24"/>
                <w:szCs w:val="24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</w:p>
        </w:tc>
      </w:tr>
      <w:tr w:rsidR="00CF587B" w:rsidRPr="00993B7D" w:rsidTr="00E5317F">
        <w:trPr>
          <w:trHeight w:hRule="exact" w:val="27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6.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Кабинеты информатики</w:t>
            </w:r>
          </w:p>
        </w:tc>
      </w:tr>
      <w:tr w:rsidR="00CF587B" w:rsidRPr="00993B7D" w:rsidTr="00E5317F">
        <w:trPr>
          <w:trHeight w:hRule="exact" w:val="126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1 кабинет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 xml:space="preserve">1 - </w:t>
            </w:r>
            <w:proofErr w:type="spellStart"/>
            <w:r w:rsidRPr="00993B7D">
              <w:rPr>
                <w:sz w:val="24"/>
                <w:szCs w:val="24"/>
              </w:rPr>
              <w:t>Интер</w:t>
            </w:r>
            <w:proofErr w:type="spellEnd"/>
            <w:r w:rsidRPr="00993B7D">
              <w:rPr>
                <w:sz w:val="24"/>
                <w:szCs w:val="24"/>
              </w:rPr>
              <w:t>. Доска</w:t>
            </w:r>
          </w:p>
          <w:p w:rsidR="00993B7D" w:rsidRPr="00993B7D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Компьютеров</w:t>
            </w:r>
          </w:p>
          <w:p w:rsidR="00993B7D" w:rsidRPr="00993B7D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587B" w:rsidRPr="00993B7D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proofErr w:type="spellStart"/>
            <w:r w:rsidRPr="00993B7D">
              <w:rPr>
                <w:sz w:val="24"/>
                <w:szCs w:val="24"/>
              </w:rPr>
              <w:t>Удовл</w:t>
            </w:r>
            <w:proofErr w:type="spellEnd"/>
            <w:r w:rsidRPr="00993B7D">
              <w:rPr>
                <w:sz w:val="24"/>
                <w:szCs w:val="24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</w:p>
        </w:tc>
      </w:tr>
      <w:tr w:rsidR="00CF587B" w:rsidRPr="00993B7D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7.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Кабинеты русского языка и литературы</w:t>
            </w:r>
          </w:p>
        </w:tc>
      </w:tr>
      <w:tr w:rsidR="00CF587B" w:rsidRPr="00993B7D" w:rsidTr="00E5317F">
        <w:trPr>
          <w:trHeight w:hRule="exact" w:val="112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2 кабинета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1-проектор, экран</w:t>
            </w:r>
          </w:p>
          <w:p w:rsidR="00993B7D" w:rsidRPr="00993B7D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 xml:space="preserve">6-моноблоков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993B7D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Хор.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</w:p>
        </w:tc>
      </w:tr>
      <w:tr w:rsidR="00CF587B" w:rsidRPr="00993B7D">
        <w:trPr>
          <w:trHeight w:hRule="exact" w:val="283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8.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Кабинеты биологии</w:t>
            </w:r>
          </w:p>
        </w:tc>
      </w:tr>
      <w:tr w:rsidR="00CF587B" w:rsidRPr="00993B7D">
        <w:trPr>
          <w:trHeight w:hRule="exact" w:val="11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1 кабинет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993B7D" w:rsidP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 xml:space="preserve">1 - </w:t>
            </w:r>
            <w:proofErr w:type="spellStart"/>
            <w:r w:rsidRPr="00993B7D">
              <w:rPr>
                <w:sz w:val="24"/>
                <w:szCs w:val="24"/>
              </w:rPr>
              <w:t>Интер</w:t>
            </w:r>
            <w:proofErr w:type="spellEnd"/>
            <w:r w:rsidRPr="00993B7D">
              <w:rPr>
                <w:sz w:val="24"/>
                <w:szCs w:val="24"/>
              </w:rPr>
              <w:t>. доска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CF587B" w:rsidP="00993B7D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  <w:p w:rsidR="00993B7D" w:rsidRPr="00993B7D" w:rsidRDefault="00993B7D" w:rsidP="00993B7D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993B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  <w:proofErr w:type="spellStart"/>
            <w:r w:rsidRPr="00993B7D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993B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</w:p>
        </w:tc>
      </w:tr>
      <w:tr w:rsidR="00CF587B" w:rsidRPr="00993B7D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9.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Кабинет химии</w:t>
            </w:r>
          </w:p>
        </w:tc>
      </w:tr>
      <w:tr w:rsidR="00CF587B" w:rsidRPr="00993B7D">
        <w:trPr>
          <w:trHeight w:hRule="exact" w:val="1387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framePr w:w="990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1 кабинет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1-проектор, экран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Pr="00993B7D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sz w:val="24"/>
                <w:szCs w:val="24"/>
              </w:rPr>
              <w:t>Хор.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87B" w:rsidRPr="00993B7D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before="120" w:line="230" w:lineRule="exact"/>
              <w:jc w:val="both"/>
              <w:rPr>
                <w:sz w:val="24"/>
                <w:szCs w:val="24"/>
              </w:rPr>
            </w:pPr>
          </w:p>
        </w:tc>
      </w:tr>
      <w:tr w:rsidR="00CF587B" w:rsidRPr="00993B7D">
        <w:trPr>
          <w:trHeight w:hRule="exact" w:val="29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10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Pr="00993B7D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993B7D">
              <w:rPr>
                <w:rStyle w:val="115pt"/>
                <w:sz w:val="24"/>
                <w:szCs w:val="24"/>
              </w:rPr>
              <w:t>Кабинет географии</w:t>
            </w:r>
          </w:p>
        </w:tc>
      </w:tr>
    </w:tbl>
    <w:p w:rsidR="00CF587B" w:rsidRDefault="00CF587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0"/>
        <w:gridCol w:w="1555"/>
        <w:gridCol w:w="3686"/>
        <w:gridCol w:w="1138"/>
        <w:gridCol w:w="1272"/>
        <w:gridCol w:w="1766"/>
      </w:tblGrid>
      <w:tr w:rsidR="00CF587B">
        <w:trPr>
          <w:trHeight w:hRule="exact" w:val="1123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CF587B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t>1 кабинет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993B7D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proofErr w:type="spellStart"/>
            <w:r w:rsidRPr="008D0700">
              <w:rPr>
                <w:sz w:val="24"/>
              </w:rPr>
              <w:t>Удовл</w:t>
            </w:r>
            <w:proofErr w:type="spellEnd"/>
            <w:r w:rsidRPr="008D0700">
              <w:rPr>
                <w:sz w:val="24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87B" w:rsidRDefault="00CF587B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587B">
        <w:trPr>
          <w:trHeight w:hRule="exact" w:val="283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11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Кабинеты иностранных языков</w:t>
            </w:r>
          </w:p>
        </w:tc>
      </w:tr>
      <w:tr w:rsidR="00CF587B" w:rsidTr="00E5317F">
        <w:trPr>
          <w:trHeight w:hRule="exact" w:val="1162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CF587B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1 кабинет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proofErr w:type="spellStart"/>
            <w:r w:rsidRPr="008D0700">
              <w:rPr>
                <w:sz w:val="24"/>
              </w:rPr>
              <w:t>Удовл</w:t>
            </w:r>
            <w:proofErr w:type="spellEnd"/>
            <w:r w:rsidRPr="008D0700">
              <w:rPr>
                <w:sz w:val="24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87B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78" w:lineRule="exact"/>
              <w:ind w:left="120"/>
            </w:pPr>
          </w:p>
        </w:tc>
      </w:tr>
      <w:tr w:rsidR="00CF587B">
        <w:trPr>
          <w:trHeight w:hRule="exact" w:val="283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12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Кабинеты истории</w:t>
            </w:r>
          </w:p>
        </w:tc>
      </w:tr>
      <w:tr w:rsidR="00CF587B" w:rsidTr="00E5317F">
        <w:trPr>
          <w:trHeight w:hRule="exact" w:val="139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CF587B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1 кабинет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1 –</w:t>
            </w:r>
            <w:proofErr w:type="spellStart"/>
            <w:r>
              <w:t>Интер</w:t>
            </w:r>
            <w:proofErr w:type="spellEnd"/>
            <w:r>
              <w:t>. Доска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proofErr w:type="spellStart"/>
            <w:r w:rsidRPr="008D0700">
              <w:rPr>
                <w:sz w:val="24"/>
              </w:rPr>
              <w:t>Удовл</w:t>
            </w:r>
            <w:proofErr w:type="spellEnd"/>
            <w:r w:rsidRPr="008D0700">
              <w:rPr>
                <w:sz w:val="24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87B" w:rsidRDefault="00CF587B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F587B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587B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13</w:t>
            </w:r>
          </w:p>
        </w:tc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Default="006C3003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Кабинет ОБЖ</w:t>
            </w:r>
          </w:p>
        </w:tc>
      </w:tr>
      <w:tr w:rsidR="00CF587B" w:rsidTr="00E5317F">
        <w:trPr>
          <w:trHeight w:hRule="exact" w:val="129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87B" w:rsidRDefault="00CF587B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t>1 кабинет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587B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78" w:lineRule="exact"/>
              <w:jc w:val="both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87B" w:rsidRDefault="008D0700">
            <w:pPr>
              <w:pStyle w:val="1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proofErr w:type="spellStart"/>
            <w:r w:rsidRPr="008D0700">
              <w:rPr>
                <w:sz w:val="24"/>
              </w:rPr>
              <w:t>Удовл</w:t>
            </w:r>
            <w:proofErr w:type="spellEnd"/>
            <w:r w:rsidRPr="008D0700">
              <w:rPr>
                <w:sz w:val="24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587B" w:rsidRDefault="00CF587B">
            <w:pPr>
              <w:pStyle w:val="1"/>
              <w:framePr w:w="9907" w:wrap="notBeside" w:vAnchor="text" w:hAnchor="text" w:xAlign="center" w:y="1"/>
              <w:shd w:val="clear" w:color="auto" w:fill="auto"/>
              <w:spacing w:line="283" w:lineRule="exact"/>
              <w:jc w:val="both"/>
            </w:pPr>
          </w:p>
        </w:tc>
      </w:tr>
    </w:tbl>
    <w:p w:rsidR="00CF587B" w:rsidRDefault="00CF587B">
      <w:pPr>
        <w:rPr>
          <w:sz w:val="2"/>
          <w:szCs w:val="2"/>
        </w:rPr>
      </w:pPr>
    </w:p>
    <w:p w:rsidR="00CF587B" w:rsidRDefault="00CF587B">
      <w:pPr>
        <w:rPr>
          <w:sz w:val="2"/>
          <w:szCs w:val="2"/>
        </w:rPr>
      </w:pPr>
    </w:p>
    <w:sectPr w:rsidR="00CF587B" w:rsidSect="0097059F">
      <w:type w:val="continuous"/>
      <w:pgSz w:w="11909" w:h="16838"/>
      <w:pgMar w:top="670" w:right="996" w:bottom="641" w:left="9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171" w:rsidRDefault="005C0171">
      <w:r>
        <w:separator/>
      </w:r>
    </w:p>
  </w:endnote>
  <w:endnote w:type="continuationSeparator" w:id="0">
    <w:p w:rsidR="005C0171" w:rsidRDefault="005C0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171" w:rsidRDefault="005C0171"/>
  </w:footnote>
  <w:footnote w:type="continuationSeparator" w:id="0">
    <w:p w:rsidR="005C0171" w:rsidRDefault="005C017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F587B"/>
    <w:rsid w:val="001F2403"/>
    <w:rsid w:val="005C0171"/>
    <w:rsid w:val="006C3003"/>
    <w:rsid w:val="0086516C"/>
    <w:rsid w:val="008D0700"/>
    <w:rsid w:val="0097059F"/>
    <w:rsid w:val="00993B7D"/>
    <w:rsid w:val="00AA29F0"/>
    <w:rsid w:val="00BD0904"/>
    <w:rsid w:val="00CF587B"/>
    <w:rsid w:val="00E5317F"/>
    <w:rsid w:val="00EB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0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059F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970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сновной текст_"/>
    <w:basedOn w:val="a0"/>
    <w:link w:val="1"/>
    <w:rsid w:val="00970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6"/>
    <w:rsid w:val="00970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9705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6"/>
    <w:rsid w:val="00970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0C746-957D-4E41-AE7C-0B33C7E8F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cp:lastPrinted>2017-12-28T08:23:00Z</cp:lastPrinted>
  <dcterms:created xsi:type="dcterms:W3CDTF">2018-01-09T09:25:00Z</dcterms:created>
  <dcterms:modified xsi:type="dcterms:W3CDTF">2018-01-09T09:25:00Z</dcterms:modified>
</cp:coreProperties>
</file>